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7E65B1CB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  <w:r w:rsidR="00D050F5">
        <w:rPr>
          <w:rFonts w:cstheme="minorHAnsi"/>
          <w:b/>
          <w:sz w:val="28"/>
        </w:rPr>
        <w:t xml:space="preserve"> ZES</w:t>
      </w:r>
      <w:r w:rsidR="00E15EB9">
        <w:rPr>
          <w:rFonts w:cstheme="minorHAnsi"/>
          <w:b/>
          <w:sz w:val="28"/>
        </w:rPr>
        <w:t>DE OPROEP</w:t>
      </w:r>
    </w:p>
    <w:p w14:paraId="108BF05D" w14:textId="0A3D806F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 xml:space="preserve">IDSONDERZOEK VOOR HERBESTEMMING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2371E64A" w:rsidR="002A5E5C" w:rsidRPr="00DA6DFB" w:rsidRDefault="00D050F5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011235">
        <w:rPr>
          <w:rFonts w:cstheme="minorHAnsi"/>
          <w:b/>
          <w:sz w:val="28"/>
        </w:rPr>
        <w:t>15 APRIL</w:t>
      </w:r>
      <w:r>
        <w:rPr>
          <w:rFonts w:cstheme="minorHAnsi"/>
          <w:b/>
          <w:sz w:val="28"/>
        </w:rPr>
        <w:t xml:space="preserve"> 2019</w:t>
      </w:r>
    </w:p>
    <w:p w14:paraId="17FE9B8C" w14:textId="3A2A0ADC" w:rsidR="00011235" w:rsidRPr="00011235" w:rsidRDefault="00011235" w:rsidP="005A02DE">
      <w:pPr>
        <w:rPr>
          <w:b/>
          <w:i/>
        </w:rPr>
      </w:pPr>
      <w:bookmarkStart w:id="0" w:name="_GoBack"/>
      <w:r w:rsidRPr="00011235">
        <w:rPr>
          <w:b/>
          <w:i/>
        </w:rPr>
        <w:t xml:space="preserve">Het indienen van een aanvraagformulier is vrijblijvend. De uiterste datum voor indiening is 15 april. Indien u dit aanvraagformulier vroeger kunt indienen, dan </w:t>
      </w:r>
      <w:r>
        <w:rPr>
          <w:b/>
          <w:i/>
        </w:rPr>
        <w:t>kan er reeds vroeger</w:t>
      </w:r>
      <w:r w:rsidRPr="00011235">
        <w:rPr>
          <w:b/>
          <w:i/>
        </w:rPr>
        <w:t xml:space="preserve"> een intakegesprek met het Projectbureau plaatsvinden om verder kennis te maken en een beslissing voor te bereiden over een eventueel definitief engagement voor een haalbaarheidsonderzoek.</w:t>
      </w:r>
    </w:p>
    <w:bookmarkEnd w:id="0"/>
    <w:p w14:paraId="2F6B25D6" w14:textId="0A4BC62E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620F446F" w14:textId="48CB6E41" w:rsidR="00776D2C" w:rsidRPr="00011235" w:rsidRDefault="00776D2C" w:rsidP="005A02DE">
      <w:pPr>
        <w:rPr>
          <w:b/>
          <w:i/>
        </w:rPr>
      </w:pPr>
      <w:r w:rsidRPr="00011235">
        <w:rPr>
          <w:b/>
          <w:i/>
        </w:rPr>
        <w:t>Als er voor meerdere kerken een aanvraag wordt ingediend, moet dit gebeuren via aparte aanvraagformulieren !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4397EC07" w14:textId="063BE0F9" w:rsidR="00E15EB9" w:rsidRDefault="00E15EB9" w:rsidP="005A02DE">
      <w:pPr>
        <w:rPr>
          <w:b/>
        </w:rPr>
      </w:pPr>
      <w:r>
        <w:rPr>
          <w:b/>
        </w:rPr>
        <w:lastRenderedPageBreak/>
        <w:t>Eigendomssituatie (gemeente, kerkbestuur, beide (in dit geval, verduidelijk))</w:t>
      </w:r>
    </w:p>
    <w:p w14:paraId="42325DA4" w14:textId="346E0647" w:rsidR="00E15EB9" w:rsidRDefault="00E15EB9" w:rsidP="005A02D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14:paraId="1F6D99B5" w14:textId="5E47C13F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 xml:space="preserve">, </w:t>
      </w:r>
      <w:r w:rsidR="00E15EB9">
        <w:t xml:space="preserve">maakt deel uit van </w:t>
      </w:r>
      <w:r w:rsidR="001D2C4A">
        <w:t>beschermde omgeving</w:t>
      </w:r>
      <w:r w:rsidR="00E15EB9">
        <w:t>, beschermd orgel …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AEFF0E" w14:textId="6E5CD32E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DA6DFB">
        <w:rPr>
          <w:rFonts w:cstheme="minorHAnsi"/>
          <w:b/>
          <w:sz w:val="24"/>
          <w:szCs w:val="24"/>
        </w:rPr>
        <w:t xml:space="preserve">Zijn er buiten deze mogelijke herbestemming van een kerkgebouw nog andere kerkgebouwen waarvan de haalbaarheid van een transformatie later nog zal moeten onderzocht </w:t>
      </w:r>
      <w:r w:rsidR="00CE3F88" w:rsidRPr="00DA6DFB">
        <w:rPr>
          <w:rFonts w:cstheme="minorHAnsi"/>
          <w:b/>
          <w:sz w:val="24"/>
          <w:szCs w:val="24"/>
        </w:rPr>
        <w:t>worden?</w:t>
      </w:r>
    </w:p>
    <w:p w14:paraId="407BB3AC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4A8A36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699E0676" w14:textId="77777777" w:rsidR="00011235" w:rsidRDefault="00011235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1ECE40F0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4B466BB2" w:rsidR="0032041F" w:rsidRDefault="00801E29">
      <w:r>
        <w:t>Ondertekende a</w:t>
      </w:r>
      <w:r w:rsidR="0032041F">
        <w:t>anvraag</w:t>
      </w:r>
      <w:r>
        <w:t xml:space="preserve"> voor </w:t>
      </w:r>
      <w:r w:rsidR="00011235">
        <w:t xml:space="preserve">15 april </w:t>
      </w:r>
      <w:r w:rsidR="00D050F5">
        <w:t>2019</w:t>
      </w:r>
      <w:r w:rsidR="0032041F">
        <w:t xml:space="preserve"> te bezorgen aan</w:t>
      </w:r>
    </w:p>
    <w:p w14:paraId="25E31121" w14:textId="24E5207A" w:rsidR="0032041F" w:rsidRDefault="00465AFF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0C65" w14:textId="77777777" w:rsidR="00465AFF" w:rsidRDefault="00465AFF">
      <w:pPr>
        <w:spacing w:after="0" w:line="240" w:lineRule="auto"/>
      </w:pPr>
      <w:r>
        <w:separator/>
      </w:r>
    </w:p>
  </w:endnote>
  <w:endnote w:type="continuationSeparator" w:id="0">
    <w:p w14:paraId="3FF775A0" w14:textId="77777777" w:rsidR="00465AFF" w:rsidRDefault="0046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320AB744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011235">
              <w:rPr>
                <w:bCs/>
                <w:noProof/>
              </w:rPr>
              <w:t>1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011235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465A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915A" w14:textId="77777777" w:rsidR="00465AFF" w:rsidRDefault="00465AFF">
      <w:pPr>
        <w:spacing w:after="0" w:line="240" w:lineRule="auto"/>
      </w:pPr>
      <w:r>
        <w:separator/>
      </w:r>
    </w:p>
  </w:footnote>
  <w:footnote w:type="continuationSeparator" w:id="0">
    <w:p w14:paraId="75DBCA90" w14:textId="77777777" w:rsidR="00465AFF" w:rsidRDefault="0046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1235"/>
    <w:rsid w:val="000125A9"/>
    <w:rsid w:val="000260AE"/>
    <w:rsid w:val="00034530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39BC"/>
    <w:rsid w:val="000F0DBA"/>
    <w:rsid w:val="000F5273"/>
    <w:rsid w:val="000F5D8A"/>
    <w:rsid w:val="0010316C"/>
    <w:rsid w:val="00113264"/>
    <w:rsid w:val="00113610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0171E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5AFF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6F491E"/>
    <w:rsid w:val="00714781"/>
    <w:rsid w:val="00714A5F"/>
    <w:rsid w:val="00717F3A"/>
    <w:rsid w:val="007526A1"/>
    <w:rsid w:val="00752D5D"/>
    <w:rsid w:val="0075444C"/>
    <w:rsid w:val="00756FB4"/>
    <w:rsid w:val="00763D80"/>
    <w:rsid w:val="00767A4F"/>
    <w:rsid w:val="00776D2C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1E29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050F5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5EB9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Gebruiker</cp:lastModifiedBy>
  <cp:revision>4</cp:revision>
  <dcterms:created xsi:type="dcterms:W3CDTF">2018-12-10T10:06:00Z</dcterms:created>
  <dcterms:modified xsi:type="dcterms:W3CDTF">2018-12-12T10:15:00Z</dcterms:modified>
</cp:coreProperties>
</file>